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0882" w14:textId="1B50ED4A" w:rsidR="004C5903" w:rsidRPr="00FD5029" w:rsidRDefault="004C5903" w:rsidP="00FE2DA7">
      <w:pPr>
        <w:spacing w:after="0"/>
        <w:rPr>
          <w:b/>
          <w:sz w:val="24"/>
          <w:szCs w:val="24"/>
        </w:rPr>
      </w:pPr>
      <w:r w:rsidRPr="00FD5029">
        <w:rPr>
          <w:b/>
          <w:sz w:val="24"/>
          <w:szCs w:val="24"/>
        </w:rPr>
        <w:t>Summer Undergraduate Research Program</w:t>
      </w:r>
    </w:p>
    <w:p w14:paraId="48E04382" w14:textId="77777777" w:rsidR="004C5903" w:rsidRDefault="004C5903" w:rsidP="00FE2DA7">
      <w:pPr>
        <w:spacing w:after="0"/>
        <w:rPr>
          <w:b/>
          <w:sz w:val="24"/>
          <w:szCs w:val="24"/>
        </w:rPr>
      </w:pPr>
      <w:r w:rsidRPr="00FD5029">
        <w:rPr>
          <w:b/>
          <w:sz w:val="24"/>
          <w:szCs w:val="24"/>
        </w:rPr>
        <w:t>Texas A&amp;M University, College of Medicine</w:t>
      </w:r>
    </w:p>
    <w:p w14:paraId="5E8ABBB9" w14:textId="77777777" w:rsidR="00FE2DA7" w:rsidRPr="00FD5029" w:rsidRDefault="00FE2DA7" w:rsidP="00FE2DA7">
      <w:pPr>
        <w:spacing w:after="0"/>
        <w:rPr>
          <w:b/>
          <w:sz w:val="24"/>
          <w:szCs w:val="24"/>
        </w:rPr>
      </w:pPr>
    </w:p>
    <w:p w14:paraId="0B509ED2" w14:textId="77777777" w:rsidR="003D2642" w:rsidRPr="00FD5029" w:rsidRDefault="002974DC" w:rsidP="00FE2D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Applicant’s n</w:t>
      </w:r>
      <w:r w:rsidR="004C5903" w:rsidRPr="00FD5029">
        <w:rPr>
          <w:sz w:val="24"/>
          <w:szCs w:val="24"/>
        </w:rPr>
        <w:t>ame______________________________________</w:t>
      </w:r>
    </w:p>
    <w:p w14:paraId="2EE9A65F" w14:textId="77777777" w:rsidR="00FD5029" w:rsidRDefault="004C5903" w:rsidP="00FE2DA7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FD5029">
        <w:rPr>
          <w:sz w:val="24"/>
          <w:szCs w:val="24"/>
        </w:rPr>
        <w:t xml:space="preserve">How long </w:t>
      </w:r>
      <w:r w:rsidR="00FE2DA7">
        <w:rPr>
          <w:sz w:val="24"/>
          <w:szCs w:val="24"/>
        </w:rPr>
        <w:t>have you known the applicant</w:t>
      </w:r>
      <w:r w:rsidRPr="00FD5029">
        <w:rPr>
          <w:sz w:val="24"/>
          <w:szCs w:val="24"/>
        </w:rPr>
        <w:t>?</w:t>
      </w:r>
      <w:r w:rsidRPr="00FD5029">
        <w:rPr>
          <w:sz w:val="24"/>
          <w:szCs w:val="24"/>
        </w:rPr>
        <w:tab/>
        <w:t>__________________________</w:t>
      </w:r>
      <w:r w:rsidR="00FE2DA7">
        <w:rPr>
          <w:sz w:val="24"/>
          <w:szCs w:val="24"/>
        </w:rPr>
        <w:t>_______________</w:t>
      </w:r>
      <w:r w:rsidR="003D2642">
        <w:rPr>
          <w:sz w:val="24"/>
          <w:szCs w:val="24"/>
        </w:rPr>
        <w:t>_____</w:t>
      </w:r>
    </w:p>
    <w:p w14:paraId="54A05A4F" w14:textId="77777777" w:rsidR="002974DC" w:rsidRPr="00FE2DA7" w:rsidRDefault="002974DC" w:rsidP="002974DC">
      <w:pPr>
        <w:pStyle w:val="ListParagraph"/>
        <w:spacing w:after="120"/>
        <w:rPr>
          <w:sz w:val="24"/>
          <w:szCs w:val="24"/>
        </w:rPr>
      </w:pPr>
    </w:p>
    <w:p w14:paraId="26B573B3" w14:textId="77777777" w:rsidR="00FE2DA7" w:rsidRDefault="004C5903" w:rsidP="00FE2DA7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FD5029">
        <w:rPr>
          <w:sz w:val="24"/>
          <w:szCs w:val="24"/>
        </w:rPr>
        <w:t>In what ca</w:t>
      </w:r>
      <w:r w:rsidR="00FE2DA7">
        <w:rPr>
          <w:sz w:val="24"/>
          <w:szCs w:val="24"/>
        </w:rPr>
        <w:t>pacity do you know the applicant</w:t>
      </w:r>
      <w:r w:rsidRPr="00FD5029">
        <w:rPr>
          <w:sz w:val="24"/>
          <w:szCs w:val="24"/>
        </w:rPr>
        <w:t>?</w:t>
      </w:r>
      <w:r w:rsidRPr="00FD5029">
        <w:rPr>
          <w:sz w:val="24"/>
          <w:szCs w:val="24"/>
        </w:rPr>
        <w:tab/>
        <w:t>__________________________</w:t>
      </w:r>
      <w:r w:rsidR="00FE2DA7">
        <w:rPr>
          <w:sz w:val="24"/>
          <w:szCs w:val="24"/>
        </w:rPr>
        <w:t>______________</w:t>
      </w:r>
    </w:p>
    <w:p w14:paraId="1A245C31" w14:textId="58EEFC6D" w:rsidR="002974DC" w:rsidRPr="002974DC" w:rsidRDefault="002974DC" w:rsidP="002974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353E8A">
        <w:rPr>
          <w:sz w:val="24"/>
          <w:szCs w:val="24"/>
        </w:rPr>
        <w:t>_______________________________</w:t>
      </w:r>
    </w:p>
    <w:p w14:paraId="7FF1862F" w14:textId="77777777" w:rsidR="002974DC" w:rsidRPr="00FE2DA7" w:rsidRDefault="002974DC" w:rsidP="002974DC">
      <w:pPr>
        <w:pStyle w:val="ListParagraph"/>
        <w:spacing w:after="120"/>
        <w:rPr>
          <w:sz w:val="24"/>
          <w:szCs w:val="24"/>
        </w:rPr>
      </w:pPr>
    </w:p>
    <w:p w14:paraId="6FB5B6BA" w14:textId="77777777" w:rsidR="004C5903" w:rsidRPr="00FD5029" w:rsidRDefault="004C5903" w:rsidP="00FE2DA7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FD5029">
        <w:rPr>
          <w:sz w:val="24"/>
          <w:szCs w:val="24"/>
        </w:rPr>
        <w:t xml:space="preserve">Please use the scale below to rank </w:t>
      </w:r>
      <w:r w:rsidR="002974DC">
        <w:rPr>
          <w:sz w:val="24"/>
          <w:szCs w:val="24"/>
        </w:rPr>
        <w:t xml:space="preserve">how </w:t>
      </w:r>
      <w:r w:rsidRPr="00FD5029">
        <w:rPr>
          <w:sz w:val="24"/>
          <w:szCs w:val="24"/>
        </w:rPr>
        <w:t>the appli</w:t>
      </w:r>
      <w:r w:rsidR="002974DC">
        <w:rPr>
          <w:sz w:val="24"/>
          <w:szCs w:val="24"/>
        </w:rPr>
        <w:t>cant compares to all students who have taken a course with you</w:t>
      </w:r>
      <w:r w:rsidRPr="00FD5029">
        <w:rPr>
          <w:sz w:val="24"/>
          <w:szCs w:val="24"/>
        </w:rPr>
        <w:t>:</w:t>
      </w:r>
    </w:p>
    <w:p w14:paraId="292FEEF0" w14:textId="3634B0C5" w:rsidR="004C5903" w:rsidRPr="00FD5029" w:rsidRDefault="004C5903" w:rsidP="00FE2DA7">
      <w:pPr>
        <w:spacing w:after="120"/>
        <w:ind w:left="720"/>
        <w:rPr>
          <w:sz w:val="24"/>
          <w:szCs w:val="24"/>
        </w:rPr>
      </w:pPr>
      <w:r w:rsidRPr="00FD5029">
        <w:rPr>
          <w:b/>
          <w:sz w:val="24"/>
          <w:szCs w:val="24"/>
        </w:rPr>
        <w:t>1</w:t>
      </w:r>
      <w:r w:rsidRPr="00FD5029">
        <w:rPr>
          <w:sz w:val="24"/>
          <w:szCs w:val="24"/>
        </w:rPr>
        <w:t xml:space="preserve"> =</w:t>
      </w:r>
      <w:r w:rsidR="00353E8A" w:rsidRPr="00FD5029">
        <w:rPr>
          <w:sz w:val="24"/>
          <w:szCs w:val="24"/>
        </w:rPr>
        <w:t>76%-100% (unacceptable)</w:t>
      </w:r>
      <w:r w:rsidR="00353E8A">
        <w:rPr>
          <w:sz w:val="24"/>
          <w:szCs w:val="24"/>
        </w:rPr>
        <w:t xml:space="preserve">    </w:t>
      </w:r>
      <w:r w:rsidRPr="00FD5029">
        <w:rPr>
          <w:b/>
          <w:sz w:val="24"/>
          <w:szCs w:val="24"/>
        </w:rPr>
        <w:t>2</w:t>
      </w:r>
      <w:r w:rsidR="002974DC">
        <w:rPr>
          <w:sz w:val="24"/>
          <w:szCs w:val="24"/>
        </w:rPr>
        <w:t xml:space="preserve"> =</w:t>
      </w:r>
      <w:r w:rsidR="00353E8A" w:rsidRPr="00FD5029">
        <w:rPr>
          <w:sz w:val="24"/>
          <w:szCs w:val="24"/>
        </w:rPr>
        <w:t>51%-75% (below average</w:t>
      </w:r>
      <w:r w:rsidR="00353E8A">
        <w:rPr>
          <w:sz w:val="24"/>
          <w:szCs w:val="24"/>
        </w:rPr>
        <w:t xml:space="preserve">) </w:t>
      </w:r>
      <w:r w:rsidR="00353E8A" w:rsidRPr="00FD5029">
        <w:rPr>
          <w:b/>
          <w:sz w:val="24"/>
          <w:szCs w:val="24"/>
        </w:rPr>
        <w:t xml:space="preserve"> </w:t>
      </w:r>
      <w:r w:rsidR="00353E8A">
        <w:rPr>
          <w:b/>
          <w:sz w:val="24"/>
          <w:szCs w:val="24"/>
        </w:rPr>
        <w:t xml:space="preserve">     </w:t>
      </w:r>
      <w:r w:rsidRPr="00FD5029">
        <w:rPr>
          <w:b/>
          <w:sz w:val="24"/>
          <w:szCs w:val="24"/>
        </w:rPr>
        <w:t>3</w:t>
      </w:r>
      <w:r w:rsidRPr="00FD5029">
        <w:rPr>
          <w:sz w:val="24"/>
          <w:szCs w:val="24"/>
        </w:rPr>
        <w:t xml:space="preserve"> = 26%-50% (average)</w:t>
      </w:r>
      <w:r w:rsidRPr="00FD5029">
        <w:rPr>
          <w:sz w:val="24"/>
          <w:szCs w:val="24"/>
        </w:rPr>
        <w:tab/>
      </w:r>
    </w:p>
    <w:p w14:paraId="2EEE4049" w14:textId="212E82E7" w:rsidR="004C5903" w:rsidRPr="00FD5029" w:rsidRDefault="004C5903" w:rsidP="00FE2DA7">
      <w:pPr>
        <w:spacing w:after="120"/>
        <w:ind w:left="720"/>
        <w:rPr>
          <w:sz w:val="24"/>
          <w:szCs w:val="24"/>
        </w:rPr>
      </w:pPr>
      <w:r w:rsidRPr="00FD5029">
        <w:rPr>
          <w:b/>
          <w:sz w:val="24"/>
          <w:szCs w:val="24"/>
        </w:rPr>
        <w:t>4</w:t>
      </w:r>
      <w:r w:rsidRPr="00FD5029">
        <w:rPr>
          <w:sz w:val="24"/>
          <w:szCs w:val="24"/>
        </w:rPr>
        <w:t xml:space="preserve"> = </w:t>
      </w:r>
      <w:r w:rsidR="00353E8A">
        <w:rPr>
          <w:sz w:val="24"/>
          <w:szCs w:val="24"/>
        </w:rPr>
        <w:t>11 to 25% (very good)</w:t>
      </w:r>
      <w:r w:rsidRPr="00FD5029">
        <w:rPr>
          <w:sz w:val="24"/>
          <w:szCs w:val="24"/>
        </w:rPr>
        <w:t xml:space="preserve"> </w:t>
      </w:r>
      <w:r w:rsidR="00FE2DA7">
        <w:rPr>
          <w:sz w:val="24"/>
          <w:szCs w:val="24"/>
        </w:rPr>
        <w:t xml:space="preserve">  </w:t>
      </w:r>
      <w:r w:rsidR="002974DC">
        <w:rPr>
          <w:sz w:val="24"/>
          <w:szCs w:val="24"/>
        </w:rPr>
        <w:t xml:space="preserve">      </w:t>
      </w:r>
      <w:r w:rsidR="00911EC5">
        <w:rPr>
          <w:sz w:val="24"/>
          <w:szCs w:val="24"/>
        </w:rPr>
        <w:t xml:space="preserve"> </w:t>
      </w:r>
      <w:r w:rsidRPr="00FD5029">
        <w:rPr>
          <w:b/>
          <w:sz w:val="24"/>
          <w:szCs w:val="24"/>
        </w:rPr>
        <w:t xml:space="preserve">5 </w:t>
      </w:r>
      <w:r w:rsidRPr="00FD5029">
        <w:rPr>
          <w:sz w:val="24"/>
          <w:szCs w:val="24"/>
        </w:rPr>
        <w:t xml:space="preserve">= </w:t>
      </w:r>
      <w:r w:rsidR="00353E8A" w:rsidRPr="00FD5029">
        <w:rPr>
          <w:sz w:val="24"/>
          <w:szCs w:val="24"/>
        </w:rPr>
        <w:t>top</w:t>
      </w:r>
      <w:r w:rsidR="00353E8A">
        <w:rPr>
          <w:sz w:val="24"/>
          <w:szCs w:val="24"/>
        </w:rPr>
        <w:t xml:space="preserve"> 10</w:t>
      </w:r>
      <w:r w:rsidR="00353E8A" w:rsidRPr="00FD5029">
        <w:rPr>
          <w:sz w:val="24"/>
          <w:szCs w:val="24"/>
        </w:rPr>
        <w:t>% (excellent)</w:t>
      </w:r>
      <w:r w:rsidR="00353E8A" w:rsidRPr="00FD5029">
        <w:rPr>
          <w:sz w:val="24"/>
          <w:szCs w:val="24"/>
        </w:rPr>
        <w:tab/>
      </w:r>
      <w:r w:rsidR="00353E8A">
        <w:rPr>
          <w:sz w:val="24"/>
          <w:szCs w:val="24"/>
        </w:rPr>
        <w:t xml:space="preserve">        </w:t>
      </w:r>
      <w:r w:rsidRPr="00FD5029">
        <w:rPr>
          <w:b/>
          <w:sz w:val="24"/>
          <w:szCs w:val="24"/>
        </w:rPr>
        <w:t>N/A</w:t>
      </w:r>
      <w:r w:rsidRPr="00FD5029">
        <w:rPr>
          <w:sz w:val="24"/>
          <w:szCs w:val="24"/>
        </w:rPr>
        <w:t xml:space="preserve"> = cannot comment </w:t>
      </w: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3850"/>
        <w:gridCol w:w="963"/>
        <w:gridCol w:w="963"/>
        <w:gridCol w:w="843"/>
        <w:gridCol w:w="963"/>
        <w:gridCol w:w="843"/>
        <w:gridCol w:w="963"/>
      </w:tblGrid>
      <w:tr w:rsidR="00FD5029" w14:paraId="04DB3CC4" w14:textId="77777777" w:rsidTr="00FD5029">
        <w:trPr>
          <w:trHeight w:val="314"/>
        </w:trPr>
        <w:tc>
          <w:tcPr>
            <w:tcW w:w="3850" w:type="dxa"/>
          </w:tcPr>
          <w:p w14:paraId="0524F4DC" w14:textId="77777777" w:rsidR="00223342" w:rsidRDefault="00223342" w:rsidP="004C5903"/>
        </w:tc>
        <w:tc>
          <w:tcPr>
            <w:tcW w:w="963" w:type="dxa"/>
          </w:tcPr>
          <w:p w14:paraId="75D24235" w14:textId="77777777" w:rsidR="00223342" w:rsidRPr="00FD5029" w:rsidRDefault="00223342" w:rsidP="003D2642">
            <w:pPr>
              <w:jc w:val="center"/>
              <w:rPr>
                <w:b/>
              </w:rPr>
            </w:pPr>
            <w:r w:rsidRPr="00FD5029">
              <w:rPr>
                <w:b/>
              </w:rPr>
              <w:t>1</w:t>
            </w:r>
          </w:p>
        </w:tc>
        <w:tc>
          <w:tcPr>
            <w:tcW w:w="963" w:type="dxa"/>
          </w:tcPr>
          <w:p w14:paraId="1E42E47E" w14:textId="77777777" w:rsidR="00223342" w:rsidRPr="00FD5029" w:rsidRDefault="00223342" w:rsidP="003D2642">
            <w:pPr>
              <w:jc w:val="center"/>
              <w:rPr>
                <w:b/>
              </w:rPr>
            </w:pPr>
            <w:r w:rsidRPr="00FD5029">
              <w:rPr>
                <w:b/>
              </w:rPr>
              <w:t>2</w:t>
            </w:r>
          </w:p>
        </w:tc>
        <w:tc>
          <w:tcPr>
            <w:tcW w:w="843" w:type="dxa"/>
          </w:tcPr>
          <w:p w14:paraId="0744655B" w14:textId="77777777" w:rsidR="00223342" w:rsidRPr="00FD5029" w:rsidRDefault="00223342" w:rsidP="003D2642">
            <w:pPr>
              <w:jc w:val="center"/>
              <w:rPr>
                <w:b/>
              </w:rPr>
            </w:pPr>
            <w:r w:rsidRPr="00FD5029">
              <w:rPr>
                <w:b/>
              </w:rPr>
              <w:t>3</w:t>
            </w:r>
          </w:p>
        </w:tc>
        <w:tc>
          <w:tcPr>
            <w:tcW w:w="963" w:type="dxa"/>
          </w:tcPr>
          <w:p w14:paraId="65F114A5" w14:textId="77777777" w:rsidR="00223342" w:rsidRPr="00FD5029" w:rsidRDefault="00223342" w:rsidP="003D2642">
            <w:pPr>
              <w:jc w:val="center"/>
              <w:rPr>
                <w:b/>
              </w:rPr>
            </w:pPr>
            <w:r w:rsidRPr="00FD5029">
              <w:rPr>
                <w:b/>
              </w:rPr>
              <w:t>4</w:t>
            </w:r>
          </w:p>
        </w:tc>
        <w:tc>
          <w:tcPr>
            <w:tcW w:w="843" w:type="dxa"/>
          </w:tcPr>
          <w:p w14:paraId="6CB1EDCF" w14:textId="77777777" w:rsidR="00223342" w:rsidRPr="00FD5029" w:rsidRDefault="00223342" w:rsidP="003D2642">
            <w:pPr>
              <w:jc w:val="center"/>
              <w:rPr>
                <w:b/>
              </w:rPr>
            </w:pPr>
            <w:r w:rsidRPr="00FD5029">
              <w:rPr>
                <w:b/>
              </w:rPr>
              <w:t>5</w:t>
            </w:r>
          </w:p>
        </w:tc>
        <w:tc>
          <w:tcPr>
            <w:tcW w:w="963" w:type="dxa"/>
          </w:tcPr>
          <w:p w14:paraId="00FCFF4F" w14:textId="77777777" w:rsidR="00223342" w:rsidRPr="00FD5029" w:rsidRDefault="00223342" w:rsidP="003D2642">
            <w:pPr>
              <w:jc w:val="center"/>
              <w:rPr>
                <w:b/>
              </w:rPr>
            </w:pPr>
            <w:r w:rsidRPr="00FD5029">
              <w:rPr>
                <w:b/>
              </w:rPr>
              <w:t>N/A</w:t>
            </w:r>
          </w:p>
        </w:tc>
      </w:tr>
      <w:tr w:rsidR="00FD5029" w14:paraId="28FFBC48" w14:textId="77777777" w:rsidTr="00FD5029">
        <w:trPr>
          <w:trHeight w:val="295"/>
        </w:trPr>
        <w:tc>
          <w:tcPr>
            <w:tcW w:w="3850" w:type="dxa"/>
          </w:tcPr>
          <w:p w14:paraId="69B6CE1E" w14:textId="77777777" w:rsidR="00223342" w:rsidRPr="00FD5029" w:rsidRDefault="00223342" w:rsidP="004C5903">
            <w:pPr>
              <w:rPr>
                <w:b/>
                <w:sz w:val="24"/>
                <w:szCs w:val="24"/>
              </w:rPr>
            </w:pPr>
            <w:r w:rsidRPr="00FD5029">
              <w:rPr>
                <w:b/>
                <w:sz w:val="24"/>
                <w:szCs w:val="24"/>
              </w:rPr>
              <w:t>Academic performance</w:t>
            </w:r>
          </w:p>
        </w:tc>
        <w:tc>
          <w:tcPr>
            <w:tcW w:w="963" w:type="dxa"/>
          </w:tcPr>
          <w:p w14:paraId="250E52F6" w14:textId="77777777" w:rsidR="00223342" w:rsidRDefault="00223342" w:rsidP="004C5903"/>
        </w:tc>
        <w:tc>
          <w:tcPr>
            <w:tcW w:w="963" w:type="dxa"/>
          </w:tcPr>
          <w:p w14:paraId="31917DD6" w14:textId="77777777" w:rsidR="00223342" w:rsidRDefault="00223342" w:rsidP="004C5903"/>
        </w:tc>
        <w:tc>
          <w:tcPr>
            <w:tcW w:w="843" w:type="dxa"/>
          </w:tcPr>
          <w:p w14:paraId="359545BF" w14:textId="77777777" w:rsidR="00223342" w:rsidRDefault="00223342" w:rsidP="004C5903"/>
        </w:tc>
        <w:tc>
          <w:tcPr>
            <w:tcW w:w="963" w:type="dxa"/>
          </w:tcPr>
          <w:p w14:paraId="3AA18368" w14:textId="77777777" w:rsidR="00223342" w:rsidRDefault="00223342" w:rsidP="004C5903"/>
        </w:tc>
        <w:tc>
          <w:tcPr>
            <w:tcW w:w="843" w:type="dxa"/>
          </w:tcPr>
          <w:p w14:paraId="613B1082" w14:textId="77777777" w:rsidR="00223342" w:rsidRDefault="00223342" w:rsidP="004C5903"/>
        </w:tc>
        <w:tc>
          <w:tcPr>
            <w:tcW w:w="963" w:type="dxa"/>
          </w:tcPr>
          <w:p w14:paraId="31F5425D" w14:textId="77777777" w:rsidR="00223342" w:rsidRDefault="00223342" w:rsidP="004C5903"/>
        </w:tc>
      </w:tr>
      <w:tr w:rsidR="00FD5029" w14:paraId="620876EA" w14:textId="77777777" w:rsidTr="00FD5029">
        <w:trPr>
          <w:trHeight w:val="314"/>
        </w:trPr>
        <w:tc>
          <w:tcPr>
            <w:tcW w:w="3850" w:type="dxa"/>
          </w:tcPr>
          <w:p w14:paraId="75E6EF78" w14:textId="77777777" w:rsidR="00223342" w:rsidRPr="00FD5029" w:rsidRDefault="00223342" w:rsidP="004C5903">
            <w:pPr>
              <w:rPr>
                <w:b/>
                <w:sz w:val="24"/>
                <w:szCs w:val="24"/>
              </w:rPr>
            </w:pPr>
            <w:r w:rsidRPr="00FD5029">
              <w:rPr>
                <w:b/>
                <w:sz w:val="24"/>
                <w:szCs w:val="24"/>
              </w:rPr>
              <w:t>Research skills</w:t>
            </w:r>
          </w:p>
        </w:tc>
        <w:tc>
          <w:tcPr>
            <w:tcW w:w="963" w:type="dxa"/>
          </w:tcPr>
          <w:p w14:paraId="377DBC37" w14:textId="77777777" w:rsidR="00223342" w:rsidRDefault="00223342" w:rsidP="004C5903"/>
        </w:tc>
        <w:tc>
          <w:tcPr>
            <w:tcW w:w="963" w:type="dxa"/>
          </w:tcPr>
          <w:p w14:paraId="6DAA59ED" w14:textId="77777777" w:rsidR="00223342" w:rsidRDefault="00223342" w:rsidP="004C5903"/>
        </w:tc>
        <w:tc>
          <w:tcPr>
            <w:tcW w:w="843" w:type="dxa"/>
          </w:tcPr>
          <w:p w14:paraId="3B48D208" w14:textId="77777777" w:rsidR="00223342" w:rsidRDefault="00223342" w:rsidP="004C5903"/>
        </w:tc>
        <w:tc>
          <w:tcPr>
            <w:tcW w:w="963" w:type="dxa"/>
          </w:tcPr>
          <w:p w14:paraId="73AE5D56" w14:textId="77777777" w:rsidR="00223342" w:rsidRDefault="00223342" w:rsidP="004C5903"/>
        </w:tc>
        <w:tc>
          <w:tcPr>
            <w:tcW w:w="843" w:type="dxa"/>
          </w:tcPr>
          <w:p w14:paraId="033FA3AF" w14:textId="77777777" w:rsidR="00223342" w:rsidRDefault="00223342" w:rsidP="004C5903"/>
        </w:tc>
        <w:tc>
          <w:tcPr>
            <w:tcW w:w="963" w:type="dxa"/>
          </w:tcPr>
          <w:p w14:paraId="3B77125E" w14:textId="77777777" w:rsidR="00223342" w:rsidRDefault="00223342" w:rsidP="004C5903"/>
        </w:tc>
      </w:tr>
      <w:tr w:rsidR="00FD5029" w14:paraId="2272D36D" w14:textId="77777777" w:rsidTr="00FD5029">
        <w:trPr>
          <w:trHeight w:val="295"/>
        </w:trPr>
        <w:tc>
          <w:tcPr>
            <w:tcW w:w="3850" w:type="dxa"/>
          </w:tcPr>
          <w:p w14:paraId="79C6ECE2" w14:textId="77777777" w:rsidR="00223342" w:rsidRPr="00FD5029" w:rsidRDefault="00223342" w:rsidP="004C5903">
            <w:pPr>
              <w:rPr>
                <w:b/>
                <w:sz w:val="24"/>
                <w:szCs w:val="24"/>
              </w:rPr>
            </w:pPr>
            <w:r w:rsidRPr="00FD5029">
              <w:rPr>
                <w:b/>
                <w:sz w:val="24"/>
                <w:szCs w:val="24"/>
              </w:rPr>
              <w:t>Motivation</w:t>
            </w:r>
          </w:p>
        </w:tc>
        <w:tc>
          <w:tcPr>
            <w:tcW w:w="963" w:type="dxa"/>
          </w:tcPr>
          <w:p w14:paraId="5F7AA04C" w14:textId="77777777" w:rsidR="00223342" w:rsidRDefault="00223342" w:rsidP="004C5903"/>
        </w:tc>
        <w:tc>
          <w:tcPr>
            <w:tcW w:w="963" w:type="dxa"/>
          </w:tcPr>
          <w:p w14:paraId="7E6469BC" w14:textId="77777777" w:rsidR="00223342" w:rsidRDefault="00223342" w:rsidP="004C5903"/>
        </w:tc>
        <w:tc>
          <w:tcPr>
            <w:tcW w:w="843" w:type="dxa"/>
          </w:tcPr>
          <w:p w14:paraId="6D39413D" w14:textId="77777777" w:rsidR="00223342" w:rsidRDefault="00223342" w:rsidP="004C5903"/>
        </w:tc>
        <w:tc>
          <w:tcPr>
            <w:tcW w:w="963" w:type="dxa"/>
          </w:tcPr>
          <w:p w14:paraId="4888A963" w14:textId="77777777" w:rsidR="00223342" w:rsidRDefault="00223342" w:rsidP="004C5903"/>
        </w:tc>
        <w:tc>
          <w:tcPr>
            <w:tcW w:w="843" w:type="dxa"/>
          </w:tcPr>
          <w:p w14:paraId="3DD707EB" w14:textId="77777777" w:rsidR="00223342" w:rsidRDefault="00223342" w:rsidP="004C5903"/>
        </w:tc>
        <w:tc>
          <w:tcPr>
            <w:tcW w:w="963" w:type="dxa"/>
          </w:tcPr>
          <w:p w14:paraId="7D578AC0" w14:textId="77777777" w:rsidR="00223342" w:rsidRDefault="00223342" w:rsidP="004C5903"/>
        </w:tc>
      </w:tr>
      <w:tr w:rsidR="00FD5029" w14:paraId="67FE6B71" w14:textId="77777777" w:rsidTr="00FD5029">
        <w:trPr>
          <w:trHeight w:val="314"/>
        </w:trPr>
        <w:tc>
          <w:tcPr>
            <w:tcW w:w="3850" w:type="dxa"/>
          </w:tcPr>
          <w:p w14:paraId="2A25B0D3" w14:textId="77777777" w:rsidR="00223342" w:rsidRPr="00FD5029" w:rsidRDefault="00223342" w:rsidP="004C5903">
            <w:pPr>
              <w:rPr>
                <w:b/>
                <w:sz w:val="24"/>
                <w:szCs w:val="24"/>
              </w:rPr>
            </w:pPr>
            <w:r w:rsidRPr="00FD5029">
              <w:rPr>
                <w:b/>
                <w:sz w:val="24"/>
                <w:szCs w:val="24"/>
              </w:rPr>
              <w:t xml:space="preserve">Critical thinking </w:t>
            </w:r>
          </w:p>
        </w:tc>
        <w:tc>
          <w:tcPr>
            <w:tcW w:w="963" w:type="dxa"/>
          </w:tcPr>
          <w:p w14:paraId="02FD5949" w14:textId="77777777" w:rsidR="00223342" w:rsidRDefault="00223342" w:rsidP="004C5903"/>
        </w:tc>
        <w:tc>
          <w:tcPr>
            <w:tcW w:w="963" w:type="dxa"/>
          </w:tcPr>
          <w:p w14:paraId="4C56F5B3" w14:textId="77777777" w:rsidR="00223342" w:rsidRDefault="00223342" w:rsidP="004C5903"/>
        </w:tc>
        <w:tc>
          <w:tcPr>
            <w:tcW w:w="843" w:type="dxa"/>
          </w:tcPr>
          <w:p w14:paraId="3F1CA600" w14:textId="77777777" w:rsidR="00223342" w:rsidRDefault="00223342" w:rsidP="004C5903"/>
        </w:tc>
        <w:tc>
          <w:tcPr>
            <w:tcW w:w="963" w:type="dxa"/>
          </w:tcPr>
          <w:p w14:paraId="491933E7" w14:textId="77777777" w:rsidR="00223342" w:rsidRDefault="00223342" w:rsidP="004C5903"/>
        </w:tc>
        <w:tc>
          <w:tcPr>
            <w:tcW w:w="843" w:type="dxa"/>
          </w:tcPr>
          <w:p w14:paraId="66E8FFF4" w14:textId="77777777" w:rsidR="00223342" w:rsidRDefault="00223342" w:rsidP="004C5903"/>
        </w:tc>
        <w:tc>
          <w:tcPr>
            <w:tcW w:w="963" w:type="dxa"/>
          </w:tcPr>
          <w:p w14:paraId="13B02815" w14:textId="77777777" w:rsidR="00223342" w:rsidRDefault="00223342" w:rsidP="004C5903"/>
        </w:tc>
      </w:tr>
      <w:tr w:rsidR="00FD5029" w14:paraId="206B7E82" w14:textId="77777777" w:rsidTr="00FD5029">
        <w:trPr>
          <w:trHeight w:val="295"/>
        </w:trPr>
        <w:tc>
          <w:tcPr>
            <w:tcW w:w="3850" w:type="dxa"/>
          </w:tcPr>
          <w:p w14:paraId="266CC8A3" w14:textId="77777777" w:rsidR="00223342" w:rsidRPr="00FD5029" w:rsidRDefault="00223342" w:rsidP="004C5903">
            <w:pPr>
              <w:rPr>
                <w:b/>
                <w:sz w:val="24"/>
                <w:szCs w:val="24"/>
              </w:rPr>
            </w:pPr>
            <w:r w:rsidRPr="00FD5029">
              <w:rPr>
                <w:b/>
                <w:sz w:val="24"/>
                <w:szCs w:val="24"/>
              </w:rPr>
              <w:t>Ability to work independently</w:t>
            </w:r>
          </w:p>
        </w:tc>
        <w:tc>
          <w:tcPr>
            <w:tcW w:w="963" w:type="dxa"/>
          </w:tcPr>
          <w:p w14:paraId="3659CEFC" w14:textId="77777777" w:rsidR="00223342" w:rsidRDefault="00223342" w:rsidP="004C5903"/>
        </w:tc>
        <w:tc>
          <w:tcPr>
            <w:tcW w:w="963" w:type="dxa"/>
          </w:tcPr>
          <w:p w14:paraId="2E66751C" w14:textId="77777777" w:rsidR="00223342" w:rsidRDefault="00223342" w:rsidP="004C5903"/>
        </w:tc>
        <w:tc>
          <w:tcPr>
            <w:tcW w:w="843" w:type="dxa"/>
          </w:tcPr>
          <w:p w14:paraId="2BA78BAA" w14:textId="77777777" w:rsidR="00223342" w:rsidRDefault="00223342" w:rsidP="004C5903"/>
        </w:tc>
        <w:tc>
          <w:tcPr>
            <w:tcW w:w="963" w:type="dxa"/>
          </w:tcPr>
          <w:p w14:paraId="55A5C017" w14:textId="77777777" w:rsidR="00223342" w:rsidRDefault="00223342" w:rsidP="004C5903"/>
        </w:tc>
        <w:tc>
          <w:tcPr>
            <w:tcW w:w="843" w:type="dxa"/>
          </w:tcPr>
          <w:p w14:paraId="52C70932" w14:textId="77777777" w:rsidR="00223342" w:rsidRDefault="00223342" w:rsidP="004C5903"/>
        </w:tc>
        <w:tc>
          <w:tcPr>
            <w:tcW w:w="963" w:type="dxa"/>
          </w:tcPr>
          <w:p w14:paraId="38B8B102" w14:textId="77777777" w:rsidR="00223342" w:rsidRDefault="00223342" w:rsidP="004C5903"/>
        </w:tc>
      </w:tr>
      <w:tr w:rsidR="00FD5029" w14:paraId="1C87B90C" w14:textId="77777777" w:rsidTr="00FD5029">
        <w:trPr>
          <w:trHeight w:val="314"/>
        </w:trPr>
        <w:tc>
          <w:tcPr>
            <w:tcW w:w="3850" w:type="dxa"/>
          </w:tcPr>
          <w:p w14:paraId="56E10077" w14:textId="77777777" w:rsidR="00223342" w:rsidRPr="00FD5029" w:rsidRDefault="00223342" w:rsidP="004C5903">
            <w:pPr>
              <w:rPr>
                <w:b/>
                <w:sz w:val="24"/>
                <w:szCs w:val="24"/>
              </w:rPr>
            </w:pPr>
            <w:r w:rsidRPr="00FD5029">
              <w:rPr>
                <w:b/>
                <w:sz w:val="24"/>
                <w:szCs w:val="24"/>
              </w:rPr>
              <w:t>Interaction with peers</w:t>
            </w:r>
          </w:p>
        </w:tc>
        <w:tc>
          <w:tcPr>
            <w:tcW w:w="963" w:type="dxa"/>
          </w:tcPr>
          <w:p w14:paraId="10DBBAC3" w14:textId="77777777" w:rsidR="00223342" w:rsidRDefault="00223342" w:rsidP="004C5903"/>
        </w:tc>
        <w:tc>
          <w:tcPr>
            <w:tcW w:w="963" w:type="dxa"/>
          </w:tcPr>
          <w:p w14:paraId="58988309" w14:textId="77777777" w:rsidR="00223342" w:rsidRDefault="00223342" w:rsidP="004C5903"/>
        </w:tc>
        <w:tc>
          <w:tcPr>
            <w:tcW w:w="843" w:type="dxa"/>
          </w:tcPr>
          <w:p w14:paraId="6DE7D2F3" w14:textId="77777777" w:rsidR="00223342" w:rsidRDefault="00223342" w:rsidP="004C5903"/>
        </w:tc>
        <w:tc>
          <w:tcPr>
            <w:tcW w:w="963" w:type="dxa"/>
          </w:tcPr>
          <w:p w14:paraId="71949695" w14:textId="77777777" w:rsidR="00223342" w:rsidRDefault="00223342" w:rsidP="004C5903"/>
        </w:tc>
        <w:tc>
          <w:tcPr>
            <w:tcW w:w="843" w:type="dxa"/>
          </w:tcPr>
          <w:p w14:paraId="6C61B7F4" w14:textId="77777777" w:rsidR="00223342" w:rsidRDefault="00223342" w:rsidP="004C5903"/>
        </w:tc>
        <w:tc>
          <w:tcPr>
            <w:tcW w:w="963" w:type="dxa"/>
          </w:tcPr>
          <w:p w14:paraId="7BDB0625" w14:textId="77777777" w:rsidR="00223342" w:rsidRDefault="00223342" w:rsidP="004C5903"/>
        </w:tc>
      </w:tr>
      <w:tr w:rsidR="00FD5029" w14:paraId="59A48501" w14:textId="77777777" w:rsidTr="00FD5029">
        <w:trPr>
          <w:trHeight w:val="314"/>
        </w:trPr>
        <w:tc>
          <w:tcPr>
            <w:tcW w:w="3850" w:type="dxa"/>
          </w:tcPr>
          <w:p w14:paraId="1DD2C1BA" w14:textId="77777777" w:rsidR="00223342" w:rsidRPr="00FD5029" w:rsidRDefault="00223342" w:rsidP="004C5903">
            <w:pPr>
              <w:rPr>
                <w:b/>
                <w:sz w:val="24"/>
                <w:szCs w:val="24"/>
              </w:rPr>
            </w:pPr>
            <w:r w:rsidRPr="00FD5029">
              <w:rPr>
                <w:b/>
                <w:sz w:val="24"/>
                <w:szCs w:val="24"/>
              </w:rPr>
              <w:t>Oral communication skills</w:t>
            </w:r>
          </w:p>
        </w:tc>
        <w:tc>
          <w:tcPr>
            <w:tcW w:w="963" w:type="dxa"/>
          </w:tcPr>
          <w:p w14:paraId="395EB12C" w14:textId="77777777" w:rsidR="00223342" w:rsidRDefault="00223342" w:rsidP="004C5903"/>
        </w:tc>
        <w:tc>
          <w:tcPr>
            <w:tcW w:w="963" w:type="dxa"/>
          </w:tcPr>
          <w:p w14:paraId="00BFAC18" w14:textId="77777777" w:rsidR="00223342" w:rsidRDefault="00223342" w:rsidP="004C5903"/>
        </w:tc>
        <w:tc>
          <w:tcPr>
            <w:tcW w:w="843" w:type="dxa"/>
          </w:tcPr>
          <w:p w14:paraId="5439D6A8" w14:textId="77777777" w:rsidR="00223342" w:rsidRDefault="00223342" w:rsidP="004C5903"/>
        </w:tc>
        <w:tc>
          <w:tcPr>
            <w:tcW w:w="963" w:type="dxa"/>
          </w:tcPr>
          <w:p w14:paraId="49ECBEE0" w14:textId="77777777" w:rsidR="00223342" w:rsidRDefault="00223342" w:rsidP="004C5903"/>
        </w:tc>
        <w:tc>
          <w:tcPr>
            <w:tcW w:w="843" w:type="dxa"/>
          </w:tcPr>
          <w:p w14:paraId="1A63867F" w14:textId="77777777" w:rsidR="00223342" w:rsidRDefault="00223342" w:rsidP="004C5903"/>
        </w:tc>
        <w:tc>
          <w:tcPr>
            <w:tcW w:w="963" w:type="dxa"/>
          </w:tcPr>
          <w:p w14:paraId="772B77EC" w14:textId="77777777" w:rsidR="00223342" w:rsidRDefault="00223342" w:rsidP="004C5903"/>
        </w:tc>
      </w:tr>
      <w:tr w:rsidR="00FD5029" w14:paraId="6F7F81A2" w14:textId="77777777" w:rsidTr="00FD5029">
        <w:trPr>
          <w:trHeight w:val="295"/>
        </w:trPr>
        <w:tc>
          <w:tcPr>
            <w:tcW w:w="3850" w:type="dxa"/>
          </w:tcPr>
          <w:p w14:paraId="178F6356" w14:textId="77777777" w:rsidR="00223342" w:rsidRPr="00FD5029" w:rsidRDefault="00223342" w:rsidP="004C5903">
            <w:pPr>
              <w:rPr>
                <w:b/>
                <w:sz w:val="24"/>
                <w:szCs w:val="24"/>
              </w:rPr>
            </w:pPr>
            <w:r w:rsidRPr="00FD5029">
              <w:rPr>
                <w:b/>
                <w:sz w:val="24"/>
                <w:szCs w:val="24"/>
              </w:rPr>
              <w:t>Written communication skills</w:t>
            </w:r>
          </w:p>
        </w:tc>
        <w:tc>
          <w:tcPr>
            <w:tcW w:w="963" w:type="dxa"/>
          </w:tcPr>
          <w:p w14:paraId="72E2AA43" w14:textId="77777777" w:rsidR="00223342" w:rsidRDefault="00223342" w:rsidP="004C5903"/>
        </w:tc>
        <w:tc>
          <w:tcPr>
            <w:tcW w:w="963" w:type="dxa"/>
          </w:tcPr>
          <w:p w14:paraId="7CAACC3D" w14:textId="77777777" w:rsidR="00223342" w:rsidRDefault="00223342" w:rsidP="004C5903"/>
        </w:tc>
        <w:tc>
          <w:tcPr>
            <w:tcW w:w="843" w:type="dxa"/>
          </w:tcPr>
          <w:p w14:paraId="3F6A42C3" w14:textId="77777777" w:rsidR="00223342" w:rsidRDefault="00223342" w:rsidP="004C5903"/>
        </w:tc>
        <w:tc>
          <w:tcPr>
            <w:tcW w:w="963" w:type="dxa"/>
          </w:tcPr>
          <w:p w14:paraId="6A8FFD64" w14:textId="77777777" w:rsidR="00223342" w:rsidRDefault="00223342" w:rsidP="004C5903"/>
        </w:tc>
        <w:tc>
          <w:tcPr>
            <w:tcW w:w="843" w:type="dxa"/>
          </w:tcPr>
          <w:p w14:paraId="30F8DB44" w14:textId="77777777" w:rsidR="00223342" w:rsidRDefault="00223342" w:rsidP="004C5903"/>
        </w:tc>
        <w:tc>
          <w:tcPr>
            <w:tcW w:w="963" w:type="dxa"/>
          </w:tcPr>
          <w:p w14:paraId="560095CB" w14:textId="77777777" w:rsidR="00223342" w:rsidRDefault="00223342" w:rsidP="004C5903"/>
        </w:tc>
      </w:tr>
    </w:tbl>
    <w:p w14:paraId="099D0B7B" w14:textId="77777777" w:rsidR="004C5903" w:rsidRDefault="004C5903" w:rsidP="004C5903"/>
    <w:p w14:paraId="68CE2940" w14:textId="77777777" w:rsidR="00FE2DA7" w:rsidRDefault="00FE2DA7" w:rsidP="00FE2DA7">
      <w:pPr>
        <w:pStyle w:val="ListParagraph"/>
        <w:numPr>
          <w:ilvl w:val="0"/>
          <w:numId w:val="1"/>
        </w:numPr>
      </w:pPr>
      <w:r>
        <w:t>Recommendation: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4050"/>
        <w:gridCol w:w="810"/>
        <w:gridCol w:w="2965"/>
      </w:tblGrid>
      <w:tr w:rsidR="00FE2DA7" w14:paraId="428CFDDC" w14:textId="77777777" w:rsidTr="00FE2DA7">
        <w:tc>
          <w:tcPr>
            <w:tcW w:w="805" w:type="dxa"/>
          </w:tcPr>
          <w:p w14:paraId="48116599" w14:textId="77777777" w:rsidR="00FE2DA7" w:rsidRDefault="00FE2DA7" w:rsidP="00FE2DA7"/>
        </w:tc>
        <w:tc>
          <w:tcPr>
            <w:tcW w:w="4050" w:type="dxa"/>
          </w:tcPr>
          <w:p w14:paraId="5E738741" w14:textId="77777777" w:rsidR="00FE2DA7" w:rsidRPr="003D2642" w:rsidRDefault="00FE2DA7" w:rsidP="00FE2DA7">
            <w:pPr>
              <w:rPr>
                <w:b/>
              </w:rPr>
            </w:pPr>
            <w:r w:rsidRPr="003D2642">
              <w:rPr>
                <w:b/>
              </w:rPr>
              <w:t>I recommend this candidate without any reservations.</w:t>
            </w:r>
          </w:p>
        </w:tc>
        <w:tc>
          <w:tcPr>
            <w:tcW w:w="810" w:type="dxa"/>
          </w:tcPr>
          <w:p w14:paraId="1118BF4E" w14:textId="77777777" w:rsidR="00FE2DA7" w:rsidRDefault="00FE2DA7" w:rsidP="00FE2DA7"/>
        </w:tc>
        <w:tc>
          <w:tcPr>
            <w:tcW w:w="2965" w:type="dxa"/>
          </w:tcPr>
          <w:p w14:paraId="7D6FBC05" w14:textId="77777777" w:rsidR="00FE2DA7" w:rsidRPr="003D2642" w:rsidRDefault="00FE2DA7" w:rsidP="00FE2DA7">
            <w:pPr>
              <w:rPr>
                <w:b/>
              </w:rPr>
            </w:pPr>
            <w:r w:rsidRPr="003D2642">
              <w:rPr>
                <w:b/>
              </w:rPr>
              <w:t>I recommend this candidate.</w:t>
            </w:r>
          </w:p>
        </w:tc>
      </w:tr>
    </w:tbl>
    <w:p w14:paraId="35F3A615" w14:textId="77777777" w:rsidR="00FE2DA7" w:rsidRDefault="00FE2DA7" w:rsidP="00FE2DA7">
      <w:pPr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10"/>
        <w:gridCol w:w="4050"/>
        <w:gridCol w:w="810"/>
        <w:gridCol w:w="2965"/>
      </w:tblGrid>
      <w:tr w:rsidR="00FE2DA7" w14:paraId="3270ED5B" w14:textId="77777777" w:rsidTr="00FE2DA7">
        <w:tc>
          <w:tcPr>
            <w:tcW w:w="810" w:type="dxa"/>
          </w:tcPr>
          <w:p w14:paraId="5F374034" w14:textId="77777777" w:rsidR="00FE2DA7" w:rsidRDefault="00FE2DA7" w:rsidP="00FD5029"/>
        </w:tc>
        <w:tc>
          <w:tcPr>
            <w:tcW w:w="4050" w:type="dxa"/>
          </w:tcPr>
          <w:p w14:paraId="65A6FD27" w14:textId="77777777" w:rsidR="00FE2DA7" w:rsidRPr="003D2642" w:rsidRDefault="00165887" w:rsidP="00FD5029">
            <w:pPr>
              <w:rPr>
                <w:b/>
              </w:rPr>
            </w:pPr>
            <w:r>
              <w:rPr>
                <w:b/>
              </w:rPr>
              <w:t>I</w:t>
            </w:r>
            <w:r w:rsidR="00FE2DA7" w:rsidRPr="003D2642">
              <w:rPr>
                <w:b/>
              </w:rPr>
              <w:t xml:space="preserve"> recommend this applicant with reservation.</w:t>
            </w:r>
          </w:p>
        </w:tc>
        <w:tc>
          <w:tcPr>
            <w:tcW w:w="810" w:type="dxa"/>
          </w:tcPr>
          <w:p w14:paraId="524AC172" w14:textId="77777777" w:rsidR="00FE2DA7" w:rsidRDefault="00FE2DA7" w:rsidP="00FD5029"/>
        </w:tc>
        <w:tc>
          <w:tcPr>
            <w:tcW w:w="2965" w:type="dxa"/>
          </w:tcPr>
          <w:p w14:paraId="18EC0B0F" w14:textId="77777777" w:rsidR="00FE2DA7" w:rsidRPr="003D2642" w:rsidRDefault="00FE2DA7" w:rsidP="00FD5029">
            <w:pPr>
              <w:rPr>
                <w:b/>
              </w:rPr>
            </w:pPr>
            <w:r w:rsidRPr="003D2642">
              <w:rPr>
                <w:b/>
              </w:rPr>
              <w:t>I do not recommend this applicant.</w:t>
            </w:r>
          </w:p>
        </w:tc>
      </w:tr>
    </w:tbl>
    <w:p w14:paraId="7CF2BB2D" w14:textId="57CD55E9" w:rsidR="00DE0D94" w:rsidRDefault="00DE0D94" w:rsidP="00FD5029">
      <w:r>
        <w:t xml:space="preserve"> </w:t>
      </w:r>
    </w:p>
    <w:p w14:paraId="74B7A620" w14:textId="79ED8A22" w:rsidR="00353E8A" w:rsidRDefault="00353E8A" w:rsidP="00FD50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2EE51" wp14:editId="57F7160E">
                <wp:simplePos x="0" y="0"/>
                <wp:positionH relativeFrom="margin">
                  <wp:posOffset>207645</wp:posOffset>
                </wp:positionH>
                <wp:positionV relativeFrom="paragraph">
                  <wp:posOffset>281305</wp:posOffset>
                </wp:positionV>
                <wp:extent cx="6953250" cy="2200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200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D2DE5" id="Rectangle 2" o:spid="_x0000_s1026" style="position:absolute;margin-left:16.35pt;margin-top:22.15pt;width:547.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28A16A79" w14:textId="2B003DDF" w:rsidR="00353E8A" w:rsidRPr="00353E8A" w:rsidRDefault="00353E8A" w:rsidP="00FD5029">
      <w:pPr>
        <w:rPr>
          <w:b/>
        </w:rPr>
      </w:pPr>
      <w:r>
        <w:rPr>
          <w:rFonts w:eastAsia="Times New Roman"/>
        </w:rPr>
        <w:t xml:space="preserve">        </w:t>
      </w:r>
      <w:r w:rsidRPr="00353E8A">
        <w:rPr>
          <w:rFonts w:eastAsia="Times New Roman"/>
          <w:b/>
        </w:rPr>
        <w:t>What makes the applicant a good fit for the Summer Research Program?</w:t>
      </w:r>
    </w:p>
    <w:p w14:paraId="3179E8A9" w14:textId="6B71DFDE" w:rsidR="00353E8A" w:rsidRDefault="00353E8A" w:rsidP="00FD5029"/>
    <w:p w14:paraId="120C02B5" w14:textId="65F992FA" w:rsidR="00353E8A" w:rsidRDefault="00353E8A" w:rsidP="00FD5029"/>
    <w:p w14:paraId="698D392E" w14:textId="1E990079" w:rsidR="00353E8A" w:rsidRDefault="00353E8A" w:rsidP="00FD5029"/>
    <w:p w14:paraId="0CCB939E" w14:textId="6CC3AEA1" w:rsidR="00353E8A" w:rsidRDefault="00353E8A" w:rsidP="00FD5029"/>
    <w:p w14:paraId="631C615F" w14:textId="5E94C4EC" w:rsidR="00353E8A" w:rsidRDefault="00353E8A" w:rsidP="00FD5029"/>
    <w:p w14:paraId="1FC0D6D9" w14:textId="04125BB9" w:rsidR="00353E8A" w:rsidRDefault="00353E8A" w:rsidP="00FD5029"/>
    <w:p w14:paraId="2AE51C36" w14:textId="621658A5" w:rsidR="00353E8A" w:rsidRDefault="00353E8A" w:rsidP="00FD5029"/>
    <w:p w14:paraId="0E53997F" w14:textId="383451AA" w:rsidR="00353E8A" w:rsidRDefault="00353E8A" w:rsidP="00FD5029"/>
    <w:p w14:paraId="4A2DA6E5" w14:textId="54688B9D" w:rsidR="00353E8A" w:rsidRDefault="00353E8A" w:rsidP="00FD5029"/>
    <w:p w14:paraId="49C0D981" w14:textId="77777777" w:rsidR="00353E8A" w:rsidRDefault="00353E8A" w:rsidP="00FD5029"/>
    <w:p w14:paraId="2D919B06" w14:textId="775E692C" w:rsidR="00DE0D94" w:rsidRPr="00DE0D94" w:rsidRDefault="00353E8A" w:rsidP="00353E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2ABC" wp14:editId="4092D253">
                <wp:simplePos x="0" y="0"/>
                <wp:positionH relativeFrom="margin">
                  <wp:posOffset>274320</wp:posOffset>
                </wp:positionH>
                <wp:positionV relativeFrom="paragraph">
                  <wp:posOffset>7620</wp:posOffset>
                </wp:positionV>
                <wp:extent cx="6896100" cy="2257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B9771" id="Rectangle 1" o:spid="_x0000_s1026" style="position:absolute;margin-left:21.6pt;margin-top:.6pt;width:543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>
        <w:t xml:space="preserve">          </w:t>
      </w:r>
      <w:r w:rsidR="00DE0D94" w:rsidRPr="00DE0D94">
        <w:rPr>
          <w:b/>
        </w:rPr>
        <w:t>Please include any additional comments or concerns that you would like to share about the applicant.</w:t>
      </w:r>
    </w:p>
    <w:p w14:paraId="2D2A3DA0" w14:textId="1DAA8227" w:rsidR="00FD5029" w:rsidRDefault="00FD5029" w:rsidP="00FD5029"/>
    <w:p w14:paraId="488B00DC" w14:textId="2B977150" w:rsidR="00FD5029" w:rsidRDefault="00FD5029" w:rsidP="00FD5029"/>
    <w:p w14:paraId="570EE503" w14:textId="77777777" w:rsidR="00DE0D94" w:rsidRDefault="00DE0D94" w:rsidP="00FE2DA7">
      <w:pPr>
        <w:spacing w:after="0"/>
      </w:pPr>
    </w:p>
    <w:p w14:paraId="20659EBA" w14:textId="77777777" w:rsidR="00DE0D94" w:rsidRDefault="00DE0D94" w:rsidP="00FE2DA7">
      <w:pPr>
        <w:spacing w:after="0"/>
      </w:pPr>
    </w:p>
    <w:p w14:paraId="4402DDF1" w14:textId="7BF5B9BD" w:rsidR="00DE0D94" w:rsidRDefault="00DE0D94" w:rsidP="00FE2DA7">
      <w:pPr>
        <w:spacing w:after="0"/>
      </w:pPr>
    </w:p>
    <w:p w14:paraId="1CE37223" w14:textId="24AC18B1" w:rsidR="00353E8A" w:rsidRDefault="00353E8A" w:rsidP="00FE2DA7">
      <w:pPr>
        <w:spacing w:after="0"/>
      </w:pPr>
    </w:p>
    <w:p w14:paraId="793C10F2" w14:textId="1062FB2B" w:rsidR="00353E8A" w:rsidRDefault="00353E8A" w:rsidP="00FE2DA7">
      <w:pPr>
        <w:spacing w:after="0"/>
      </w:pPr>
    </w:p>
    <w:p w14:paraId="404A5FC9" w14:textId="00498095" w:rsidR="00353E8A" w:rsidRDefault="00353E8A" w:rsidP="00FE2DA7">
      <w:pPr>
        <w:spacing w:after="0"/>
      </w:pPr>
    </w:p>
    <w:p w14:paraId="1ED69073" w14:textId="287047B9" w:rsidR="00353E8A" w:rsidRDefault="00353E8A" w:rsidP="00FE2DA7">
      <w:pPr>
        <w:spacing w:after="0"/>
      </w:pPr>
    </w:p>
    <w:p w14:paraId="767C520E" w14:textId="43525354" w:rsidR="00353E8A" w:rsidRDefault="00353E8A" w:rsidP="00FE2DA7">
      <w:pPr>
        <w:spacing w:after="0"/>
      </w:pPr>
    </w:p>
    <w:p w14:paraId="485383A6" w14:textId="46EE51BE" w:rsidR="00353E8A" w:rsidRDefault="00353E8A" w:rsidP="00FE2DA7">
      <w:pPr>
        <w:spacing w:after="0"/>
      </w:pPr>
    </w:p>
    <w:p w14:paraId="3FC2C914" w14:textId="2EA8E30D" w:rsidR="00353E8A" w:rsidRDefault="00353E8A" w:rsidP="00FE2DA7">
      <w:pPr>
        <w:spacing w:after="0"/>
      </w:pPr>
    </w:p>
    <w:p w14:paraId="201B3AF2" w14:textId="77777777" w:rsidR="00353E8A" w:rsidRDefault="00353E8A" w:rsidP="00FE2DA7">
      <w:pPr>
        <w:spacing w:after="0"/>
      </w:pPr>
    </w:p>
    <w:p w14:paraId="29DB11F1" w14:textId="77777777" w:rsidR="00353E8A" w:rsidRDefault="00353E8A" w:rsidP="00FE2DA7">
      <w:pPr>
        <w:spacing w:after="0"/>
      </w:pPr>
    </w:p>
    <w:p w14:paraId="17ACDAAE" w14:textId="58C62193" w:rsidR="00FE2DA7" w:rsidRDefault="00FD5029" w:rsidP="00FE2DA7">
      <w:pPr>
        <w:spacing w:after="0"/>
      </w:pPr>
      <w:r>
        <w:t>_______________________________</w:t>
      </w:r>
      <w:r>
        <w:tab/>
      </w:r>
      <w:r>
        <w:tab/>
        <w:t>_________________________________  __________</w:t>
      </w:r>
    </w:p>
    <w:p w14:paraId="5D4E081F" w14:textId="77777777" w:rsidR="00FD5029" w:rsidRPr="003D2642" w:rsidRDefault="00FD5029" w:rsidP="00FE2DA7">
      <w:pPr>
        <w:spacing w:after="0"/>
        <w:rPr>
          <w:b/>
        </w:rPr>
      </w:pPr>
      <w:r w:rsidRPr="003D2642">
        <w:rPr>
          <w:b/>
        </w:rPr>
        <w:t>Printed name</w:t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  <w:t xml:space="preserve">Signature </w:t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  <w:t xml:space="preserve">    Date</w:t>
      </w:r>
    </w:p>
    <w:p w14:paraId="159A6EF9" w14:textId="5C9E6089" w:rsidR="00FE2DA7" w:rsidRDefault="00FE2DA7" w:rsidP="00FE2DA7">
      <w:pPr>
        <w:spacing w:after="0"/>
      </w:pPr>
    </w:p>
    <w:p w14:paraId="42EA4DF9" w14:textId="31BE1A02" w:rsidR="00353E8A" w:rsidRDefault="00353E8A" w:rsidP="00FE2DA7">
      <w:pPr>
        <w:spacing w:after="0"/>
      </w:pPr>
    </w:p>
    <w:p w14:paraId="64F87C51" w14:textId="77777777" w:rsidR="00353E8A" w:rsidRDefault="00353E8A" w:rsidP="00FE2DA7">
      <w:pPr>
        <w:spacing w:after="0"/>
      </w:pPr>
    </w:p>
    <w:p w14:paraId="609FF489" w14:textId="77777777" w:rsidR="00FE2DA7" w:rsidRDefault="00FE2DA7" w:rsidP="00FE2DA7">
      <w:pPr>
        <w:spacing w:after="0"/>
      </w:pPr>
      <w:r>
        <w:t>________________________________</w:t>
      </w:r>
      <w:r>
        <w:tab/>
      </w:r>
      <w:r>
        <w:tab/>
        <w:t>____________________________   ________________</w:t>
      </w:r>
    </w:p>
    <w:p w14:paraId="737520CE" w14:textId="77777777" w:rsidR="00FE2DA7" w:rsidRPr="003D2642" w:rsidRDefault="00FE2DA7" w:rsidP="00FE2DA7">
      <w:pPr>
        <w:spacing w:after="0"/>
        <w:rPr>
          <w:b/>
        </w:rPr>
      </w:pPr>
      <w:r w:rsidRPr="003D2642">
        <w:rPr>
          <w:b/>
        </w:rPr>
        <w:t>Title</w:t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  <w:t>Email</w:t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</w:r>
      <w:r w:rsidRPr="003D2642">
        <w:rPr>
          <w:b/>
        </w:rPr>
        <w:tab/>
        <w:t xml:space="preserve">       Phone number</w:t>
      </w:r>
    </w:p>
    <w:p w14:paraId="275129FE" w14:textId="2BC6151B" w:rsidR="00DE0D94" w:rsidRDefault="00DE0D94" w:rsidP="00FD5029">
      <w:pPr>
        <w:rPr>
          <w:sz w:val="24"/>
          <w:szCs w:val="24"/>
        </w:rPr>
      </w:pPr>
    </w:p>
    <w:p w14:paraId="692472F0" w14:textId="77777777" w:rsidR="00353E8A" w:rsidRDefault="00353E8A" w:rsidP="00FD5029">
      <w:pPr>
        <w:rPr>
          <w:sz w:val="24"/>
          <w:szCs w:val="24"/>
        </w:rPr>
      </w:pPr>
    </w:p>
    <w:p w14:paraId="20A4D133" w14:textId="3D0942B7" w:rsidR="002974DC" w:rsidRPr="002974DC" w:rsidRDefault="002974DC" w:rsidP="00FD5029">
      <w:pPr>
        <w:rPr>
          <w:sz w:val="24"/>
          <w:szCs w:val="24"/>
        </w:rPr>
      </w:pPr>
      <w:r w:rsidRPr="002974DC">
        <w:rPr>
          <w:sz w:val="24"/>
          <w:szCs w:val="24"/>
        </w:rPr>
        <w:t xml:space="preserve">Thank you for completing this evaluation.  Please email the completed form to </w:t>
      </w:r>
      <w:hyperlink r:id="rId5" w:history="1">
        <w:r w:rsidRPr="002974DC">
          <w:rPr>
            <w:rStyle w:val="Hyperlink"/>
            <w:sz w:val="24"/>
            <w:szCs w:val="24"/>
          </w:rPr>
          <w:t>chris.mares@tamusa.edu</w:t>
        </w:r>
      </w:hyperlink>
      <w:r w:rsidRPr="002974DC">
        <w:rPr>
          <w:sz w:val="24"/>
          <w:szCs w:val="24"/>
        </w:rPr>
        <w:t xml:space="preserve">.  </w:t>
      </w:r>
    </w:p>
    <w:sectPr w:rsidR="002974DC" w:rsidRPr="002974DC" w:rsidSect="007A03E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4D55"/>
    <w:multiLevelType w:val="hybridMultilevel"/>
    <w:tmpl w:val="5092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9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03"/>
    <w:rsid w:val="000A7215"/>
    <w:rsid w:val="000E790A"/>
    <w:rsid w:val="00165887"/>
    <w:rsid w:val="00182E04"/>
    <w:rsid w:val="001E04DE"/>
    <w:rsid w:val="00223342"/>
    <w:rsid w:val="002974DC"/>
    <w:rsid w:val="00353E8A"/>
    <w:rsid w:val="003D2642"/>
    <w:rsid w:val="003F7D72"/>
    <w:rsid w:val="004C5903"/>
    <w:rsid w:val="007A03EC"/>
    <w:rsid w:val="007E080C"/>
    <w:rsid w:val="008D583A"/>
    <w:rsid w:val="00911EC5"/>
    <w:rsid w:val="00D7370D"/>
    <w:rsid w:val="00DE0D94"/>
    <w:rsid w:val="00FD5029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2F6E"/>
  <w15:chartTrackingRefBased/>
  <w15:docId w15:val="{FBC5322F-BD60-40EC-80ED-B93DCF4F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903"/>
    <w:pPr>
      <w:ind w:left="720"/>
      <w:contextualSpacing/>
    </w:pPr>
  </w:style>
  <w:style w:type="table" w:styleId="TableGrid">
    <w:name w:val="Table Grid"/>
    <w:basedOn w:val="TableNormal"/>
    <w:uiPriority w:val="39"/>
    <w:rsid w:val="004C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.mares@tamus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A. Mares</dc:creator>
  <cp:keywords/>
  <dc:description/>
  <cp:lastModifiedBy>Chris Mares</cp:lastModifiedBy>
  <cp:revision>2</cp:revision>
  <dcterms:created xsi:type="dcterms:W3CDTF">2024-01-18T18:37:00Z</dcterms:created>
  <dcterms:modified xsi:type="dcterms:W3CDTF">2024-01-18T18:37:00Z</dcterms:modified>
</cp:coreProperties>
</file>